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891A" w14:textId="5C2B4CC1" w:rsidR="00812210" w:rsidRDefault="009F2D5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Reduce </w:t>
      </w:r>
      <w:r w:rsidR="002F400A">
        <w:rPr>
          <w:b/>
          <w:bCs/>
          <w:sz w:val="28"/>
          <w:szCs w:val="28"/>
          <w:u w:val="single"/>
        </w:rPr>
        <w:t>S</w:t>
      </w:r>
      <w:r w:rsidR="00917FF2">
        <w:rPr>
          <w:b/>
          <w:bCs/>
          <w:sz w:val="28"/>
          <w:szCs w:val="28"/>
          <w:u w:val="single"/>
        </w:rPr>
        <w:t xml:space="preserve">peed </w:t>
      </w:r>
      <w:r w:rsidR="002F400A">
        <w:rPr>
          <w:b/>
          <w:bCs/>
          <w:sz w:val="28"/>
          <w:szCs w:val="28"/>
          <w:u w:val="single"/>
        </w:rPr>
        <w:t>L</w:t>
      </w:r>
      <w:r w:rsidR="00917FF2">
        <w:rPr>
          <w:b/>
          <w:bCs/>
          <w:sz w:val="28"/>
          <w:szCs w:val="28"/>
          <w:u w:val="single"/>
        </w:rPr>
        <w:t>imit</w:t>
      </w:r>
      <w:r w:rsidR="002F400A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2F400A">
        <w:rPr>
          <w:b/>
          <w:bCs/>
          <w:sz w:val="28"/>
          <w:szCs w:val="28"/>
          <w:u w:val="single"/>
        </w:rPr>
        <w:t xml:space="preserve">in                                                      </w:t>
      </w:r>
      <w:r w:rsidR="006F20EF">
        <w:rPr>
          <w:b/>
          <w:bCs/>
          <w:sz w:val="28"/>
          <w:szCs w:val="28"/>
          <w:u w:val="single"/>
        </w:rPr>
        <w:t xml:space="preserve">                </w:t>
      </w:r>
      <w:r w:rsidR="002F400A">
        <w:rPr>
          <w:b/>
          <w:bCs/>
          <w:sz w:val="28"/>
          <w:szCs w:val="28"/>
          <w:u w:val="single"/>
        </w:rPr>
        <w:t xml:space="preserve"> </w:t>
      </w:r>
      <w:r w:rsidR="00917FF2">
        <w:rPr>
          <w:b/>
          <w:bCs/>
          <w:sz w:val="28"/>
          <w:szCs w:val="28"/>
          <w:u w:val="single"/>
        </w:rPr>
        <w:t xml:space="preserve"> to</w:t>
      </w:r>
      <w:proofErr w:type="gramEnd"/>
      <w:r w:rsidR="00917FF2">
        <w:rPr>
          <w:b/>
          <w:bCs/>
          <w:sz w:val="28"/>
          <w:szCs w:val="28"/>
          <w:u w:val="single"/>
        </w:rPr>
        <w:t xml:space="preserve"> 20</w:t>
      </w:r>
      <w:r w:rsidR="006F20EF">
        <w:rPr>
          <w:b/>
          <w:bCs/>
          <w:sz w:val="28"/>
          <w:szCs w:val="28"/>
          <w:u w:val="single"/>
        </w:rPr>
        <w:t>mph</w:t>
      </w:r>
    </w:p>
    <w:p w14:paraId="6A13768B" w14:textId="10227806" w:rsidR="00752719" w:rsidRDefault="00752719">
      <w:p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125F59">
        <w:rPr>
          <w:sz w:val="24"/>
          <w:szCs w:val="24"/>
        </w:rPr>
        <w:t xml:space="preserve">are asking </w:t>
      </w:r>
      <w:r w:rsidR="00BC511F">
        <w:rPr>
          <w:sz w:val="24"/>
          <w:szCs w:val="24"/>
        </w:rPr>
        <w:t xml:space="preserve">Fife Council to </w:t>
      </w:r>
      <w:r w:rsidR="00D35BBF">
        <w:rPr>
          <w:sz w:val="24"/>
          <w:szCs w:val="24"/>
        </w:rPr>
        <w:t xml:space="preserve">reduce </w:t>
      </w:r>
      <w:r w:rsidR="00B31D14">
        <w:rPr>
          <w:sz w:val="24"/>
          <w:szCs w:val="24"/>
        </w:rPr>
        <w:t>the speed limit to 20mph on the following road(s):</w:t>
      </w:r>
    </w:p>
    <w:p w14:paraId="19AB6940" w14:textId="77777777" w:rsidR="00B31D14" w:rsidRDefault="00B31D14">
      <w:pPr>
        <w:rPr>
          <w:sz w:val="24"/>
          <w:szCs w:val="24"/>
        </w:rPr>
      </w:pPr>
    </w:p>
    <w:p w14:paraId="387E539E" w14:textId="77777777" w:rsidR="00352FD0" w:rsidRDefault="00352FD0">
      <w:pPr>
        <w:rPr>
          <w:sz w:val="24"/>
          <w:szCs w:val="24"/>
        </w:rPr>
      </w:pPr>
    </w:p>
    <w:p w14:paraId="4C0A67BC" w14:textId="77777777" w:rsidR="00B31D14" w:rsidRDefault="00B31D14">
      <w:pPr>
        <w:rPr>
          <w:sz w:val="24"/>
          <w:szCs w:val="24"/>
        </w:rPr>
      </w:pPr>
    </w:p>
    <w:p w14:paraId="4A6F44C2" w14:textId="77777777" w:rsidR="00B31D14" w:rsidRDefault="00B31D14">
      <w:pPr>
        <w:rPr>
          <w:sz w:val="24"/>
          <w:szCs w:val="24"/>
        </w:rPr>
      </w:pPr>
    </w:p>
    <w:p w14:paraId="0538C977" w14:textId="6946CBF9" w:rsidR="005A180A" w:rsidRDefault="00052337">
      <w:pPr>
        <w:rPr>
          <w:sz w:val="24"/>
          <w:szCs w:val="24"/>
        </w:rPr>
      </w:pPr>
      <w:r>
        <w:rPr>
          <w:sz w:val="24"/>
          <w:szCs w:val="24"/>
        </w:rPr>
        <w:t xml:space="preserve">Please sign this petition </w:t>
      </w:r>
      <w:r w:rsidR="00BF6155">
        <w:rPr>
          <w:sz w:val="24"/>
          <w:szCs w:val="24"/>
        </w:rPr>
        <w:t>if you</w:t>
      </w:r>
      <w:r w:rsidR="00C85E84">
        <w:rPr>
          <w:sz w:val="24"/>
          <w:szCs w:val="24"/>
        </w:rPr>
        <w:t xml:space="preserve"> </w:t>
      </w:r>
      <w:r w:rsidR="006F59F2">
        <w:rPr>
          <w:sz w:val="24"/>
          <w:szCs w:val="24"/>
        </w:rPr>
        <w:t>support</w:t>
      </w:r>
      <w:r w:rsidR="00C85E84">
        <w:rPr>
          <w:sz w:val="24"/>
          <w:szCs w:val="24"/>
        </w:rPr>
        <w:t xml:space="preserve"> this </w:t>
      </w:r>
      <w:r w:rsidR="00E40317">
        <w:rPr>
          <w:sz w:val="24"/>
          <w:szCs w:val="24"/>
        </w:rPr>
        <w:t>proposal</w:t>
      </w:r>
      <w:r w:rsidR="00920370">
        <w:rPr>
          <w:sz w:val="24"/>
          <w:szCs w:val="24"/>
        </w:rPr>
        <w:t>.</w:t>
      </w:r>
    </w:p>
    <w:p w14:paraId="7A282464" w14:textId="1045DBCB" w:rsidR="005A180A" w:rsidRDefault="005A180A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05"/>
        <w:gridCol w:w="4078"/>
        <w:gridCol w:w="3402"/>
      </w:tblGrid>
      <w:tr w:rsidR="002820BB" w14:paraId="0C456CE4" w14:textId="77777777" w:rsidTr="00352FD0">
        <w:trPr>
          <w:trHeight w:val="567"/>
        </w:trPr>
        <w:tc>
          <w:tcPr>
            <w:tcW w:w="3005" w:type="dxa"/>
          </w:tcPr>
          <w:p w14:paraId="6E06879D" w14:textId="0E46E1D7" w:rsidR="002820BB" w:rsidRDefault="002820BB">
            <w:pPr>
              <w:rPr>
                <w:b/>
                <w:bCs/>
                <w:sz w:val="24"/>
                <w:szCs w:val="24"/>
                <w:u w:val="single"/>
              </w:rPr>
            </w:pPr>
            <w:bookmarkStart w:id="0" w:name="_Hlk174110694"/>
            <w:r>
              <w:rPr>
                <w:b/>
                <w:bCs/>
                <w:sz w:val="24"/>
                <w:szCs w:val="24"/>
                <w:u w:val="single"/>
              </w:rPr>
              <w:t>Name</w:t>
            </w:r>
          </w:p>
        </w:tc>
        <w:tc>
          <w:tcPr>
            <w:tcW w:w="4078" w:type="dxa"/>
          </w:tcPr>
          <w:p w14:paraId="0B8D8EA5" w14:textId="521DD434" w:rsidR="002820BB" w:rsidRDefault="002820B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Address</w:t>
            </w:r>
          </w:p>
        </w:tc>
        <w:tc>
          <w:tcPr>
            <w:tcW w:w="3402" w:type="dxa"/>
          </w:tcPr>
          <w:p w14:paraId="50A6061D" w14:textId="48C3A88C" w:rsidR="002820BB" w:rsidRDefault="002820B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Signature</w:t>
            </w:r>
          </w:p>
        </w:tc>
      </w:tr>
      <w:tr w:rsidR="002820BB" w14:paraId="1DAB1BB3" w14:textId="77777777" w:rsidTr="00352FD0">
        <w:trPr>
          <w:trHeight w:val="1134"/>
        </w:trPr>
        <w:tc>
          <w:tcPr>
            <w:tcW w:w="3005" w:type="dxa"/>
          </w:tcPr>
          <w:p w14:paraId="5E6F1EF3" w14:textId="77777777" w:rsidR="002820BB" w:rsidRDefault="002820B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78" w:type="dxa"/>
          </w:tcPr>
          <w:p w14:paraId="68032BFD" w14:textId="77777777" w:rsidR="002820BB" w:rsidRDefault="002820B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5CBB6F56" w14:textId="77777777" w:rsidR="002820BB" w:rsidRDefault="002820B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820BB" w14:paraId="34F7490A" w14:textId="77777777" w:rsidTr="00352FD0">
        <w:trPr>
          <w:trHeight w:val="1134"/>
        </w:trPr>
        <w:tc>
          <w:tcPr>
            <w:tcW w:w="3005" w:type="dxa"/>
          </w:tcPr>
          <w:p w14:paraId="48525341" w14:textId="77777777" w:rsidR="002820BB" w:rsidRDefault="002820B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78" w:type="dxa"/>
          </w:tcPr>
          <w:p w14:paraId="1950CB6B" w14:textId="77777777" w:rsidR="002820BB" w:rsidRDefault="002820B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4B988370" w14:textId="207F9B02" w:rsidR="002820BB" w:rsidRDefault="002820B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820BB" w14:paraId="4EBDBC4B" w14:textId="77777777" w:rsidTr="00352FD0">
        <w:trPr>
          <w:trHeight w:val="1134"/>
        </w:trPr>
        <w:tc>
          <w:tcPr>
            <w:tcW w:w="3005" w:type="dxa"/>
          </w:tcPr>
          <w:p w14:paraId="0DB9C6F3" w14:textId="77777777" w:rsidR="002820BB" w:rsidRDefault="002820B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78" w:type="dxa"/>
          </w:tcPr>
          <w:p w14:paraId="2B12023D" w14:textId="77777777" w:rsidR="002820BB" w:rsidRDefault="002820B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6CECAD35" w14:textId="77777777" w:rsidR="002820BB" w:rsidRDefault="002820B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820BB" w14:paraId="68B54AE1" w14:textId="77777777" w:rsidTr="00352FD0">
        <w:trPr>
          <w:trHeight w:val="1134"/>
        </w:trPr>
        <w:tc>
          <w:tcPr>
            <w:tcW w:w="3005" w:type="dxa"/>
          </w:tcPr>
          <w:p w14:paraId="5FED74C4" w14:textId="77777777" w:rsidR="002820BB" w:rsidRDefault="002820B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78" w:type="dxa"/>
          </w:tcPr>
          <w:p w14:paraId="33A57625" w14:textId="77777777" w:rsidR="002820BB" w:rsidRDefault="002820B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6DB23557" w14:textId="77777777" w:rsidR="002820BB" w:rsidRDefault="002820B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820BB" w14:paraId="3D708210" w14:textId="77777777" w:rsidTr="00352FD0">
        <w:trPr>
          <w:trHeight w:val="1134"/>
        </w:trPr>
        <w:tc>
          <w:tcPr>
            <w:tcW w:w="3005" w:type="dxa"/>
          </w:tcPr>
          <w:p w14:paraId="0E0698BF" w14:textId="77777777" w:rsidR="002820BB" w:rsidRDefault="002820B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78" w:type="dxa"/>
          </w:tcPr>
          <w:p w14:paraId="2E1E864B" w14:textId="77777777" w:rsidR="002820BB" w:rsidRDefault="002820B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6412B9D8" w14:textId="77777777" w:rsidR="002820BB" w:rsidRDefault="002820B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820BB" w14:paraId="6A815E7A" w14:textId="77777777" w:rsidTr="00352FD0">
        <w:trPr>
          <w:trHeight w:val="1134"/>
        </w:trPr>
        <w:tc>
          <w:tcPr>
            <w:tcW w:w="3005" w:type="dxa"/>
          </w:tcPr>
          <w:p w14:paraId="203A7D8D" w14:textId="77777777" w:rsidR="002820BB" w:rsidRDefault="002820B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78" w:type="dxa"/>
          </w:tcPr>
          <w:p w14:paraId="7EEF469D" w14:textId="77777777" w:rsidR="002820BB" w:rsidRDefault="002820B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3C74DE4F" w14:textId="77777777" w:rsidR="002820BB" w:rsidRDefault="002820B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352FD0" w14:paraId="3874C281" w14:textId="77777777" w:rsidTr="00352FD0">
        <w:trPr>
          <w:trHeight w:val="1134"/>
        </w:trPr>
        <w:tc>
          <w:tcPr>
            <w:tcW w:w="3005" w:type="dxa"/>
          </w:tcPr>
          <w:p w14:paraId="03C20C22" w14:textId="77777777" w:rsidR="00352FD0" w:rsidRDefault="00352F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78" w:type="dxa"/>
          </w:tcPr>
          <w:p w14:paraId="4658340A" w14:textId="77777777" w:rsidR="00352FD0" w:rsidRDefault="00352F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40D14C9C" w14:textId="77777777" w:rsidR="00352FD0" w:rsidRDefault="00352F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352FD0" w14:paraId="489183DB" w14:textId="77777777" w:rsidTr="00352FD0">
        <w:trPr>
          <w:trHeight w:val="1134"/>
        </w:trPr>
        <w:tc>
          <w:tcPr>
            <w:tcW w:w="3005" w:type="dxa"/>
          </w:tcPr>
          <w:p w14:paraId="2A2B44DF" w14:textId="77777777" w:rsidR="00352FD0" w:rsidRDefault="00352F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78" w:type="dxa"/>
          </w:tcPr>
          <w:p w14:paraId="58FDE30C" w14:textId="77777777" w:rsidR="00352FD0" w:rsidRDefault="00352F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1EFC1A81" w14:textId="77777777" w:rsidR="00352FD0" w:rsidRDefault="00352F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bookmarkEnd w:id="0"/>
    </w:tbl>
    <w:p w14:paraId="2D0A73B5" w14:textId="77777777" w:rsidR="005A180A" w:rsidRDefault="005A180A">
      <w:pPr>
        <w:rPr>
          <w:b/>
          <w:bCs/>
          <w:sz w:val="24"/>
          <w:szCs w:val="24"/>
          <w:u w:val="single"/>
        </w:rPr>
      </w:pPr>
    </w:p>
    <w:p w14:paraId="459B3CD8" w14:textId="77777777" w:rsidR="005A180A" w:rsidRDefault="005A180A">
      <w:pPr>
        <w:rPr>
          <w:b/>
          <w:bCs/>
          <w:sz w:val="24"/>
          <w:szCs w:val="24"/>
          <w:u w:val="single"/>
        </w:rPr>
      </w:pPr>
    </w:p>
    <w:p w14:paraId="129182C8" w14:textId="77777777" w:rsidR="005A180A" w:rsidRDefault="005A180A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05"/>
        <w:gridCol w:w="4078"/>
        <w:gridCol w:w="3402"/>
      </w:tblGrid>
      <w:tr w:rsidR="00491783" w14:paraId="7F29036E" w14:textId="77777777">
        <w:trPr>
          <w:trHeight w:val="567"/>
        </w:trPr>
        <w:tc>
          <w:tcPr>
            <w:tcW w:w="3005" w:type="dxa"/>
          </w:tcPr>
          <w:p w14:paraId="600722BC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Name</w:t>
            </w:r>
          </w:p>
        </w:tc>
        <w:tc>
          <w:tcPr>
            <w:tcW w:w="4078" w:type="dxa"/>
          </w:tcPr>
          <w:p w14:paraId="0CCC5EB7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Address</w:t>
            </w:r>
          </w:p>
        </w:tc>
        <w:tc>
          <w:tcPr>
            <w:tcW w:w="3402" w:type="dxa"/>
          </w:tcPr>
          <w:p w14:paraId="175A52D9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Signature</w:t>
            </w:r>
          </w:p>
        </w:tc>
      </w:tr>
      <w:tr w:rsidR="00491783" w14:paraId="1BD0029F" w14:textId="77777777">
        <w:trPr>
          <w:trHeight w:val="1134"/>
        </w:trPr>
        <w:tc>
          <w:tcPr>
            <w:tcW w:w="3005" w:type="dxa"/>
          </w:tcPr>
          <w:p w14:paraId="6375806E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78" w:type="dxa"/>
          </w:tcPr>
          <w:p w14:paraId="2DCCE456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2860920F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91783" w14:paraId="47C5173B" w14:textId="77777777">
        <w:trPr>
          <w:trHeight w:val="1134"/>
        </w:trPr>
        <w:tc>
          <w:tcPr>
            <w:tcW w:w="3005" w:type="dxa"/>
          </w:tcPr>
          <w:p w14:paraId="160157F2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78" w:type="dxa"/>
          </w:tcPr>
          <w:p w14:paraId="4C978BA5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6CD523A3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91783" w14:paraId="498C160E" w14:textId="77777777">
        <w:trPr>
          <w:trHeight w:val="1134"/>
        </w:trPr>
        <w:tc>
          <w:tcPr>
            <w:tcW w:w="3005" w:type="dxa"/>
          </w:tcPr>
          <w:p w14:paraId="6F190560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78" w:type="dxa"/>
          </w:tcPr>
          <w:p w14:paraId="2DF03700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737AD00A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91783" w14:paraId="288ACA71" w14:textId="77777777">
        <w:trPr>
          <w:trHeight w:val="1134"/>
        </w:trPr>
        <w:tc>
          <w:tcPr>
            <w:tcW w:w="3005" w:type="dxa"/>
          </w:tcPr>
          <w:p w14:paraId="1E36EBD5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78" w:type="dxa"/>
          </w:tcPr>
          <w:p w14:paraId="3C020E90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35F58F64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91783" w14:paraId="4426E4D1" w14:textId="77777777">
        <w:trPr>
          <w:trHeight w:val="1134"/>
        </w:trPr>
        <w:tc>
          <w:tcPr>
            <w:tcW w:w="3005" w:type="dxa"/>
          </w:tcPr>
          <w:p w14:paraId="6F852618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78" w:type="dxa"/>
          </w:tcPr>
          <w:p w14:paraId="621346C6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188F150A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91783" w14:paraId="5AFA58D8" w14:textId="77777777">
        <w:trPr>
          <w:trHeight w:val="1134"/>
        </w:trPr>
        <w:tc>
          <w:tcPr>
            <w:tcW w:w="3005" w:type="dxa"/>
          </w:tcPr>
          <w:p w14:paraId="23250B02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78" w:type="dxa"/>
          </w:tcPr>
          <w:p w14:paraId="5F240079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03331D5E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91783" w14:paraId="2686F363" w14:textId="77777777">
        <w:trPr>
          <w:trHeight w:val="1134"/>
        </w:trPr>
        <w:tc>
          <w:tcPr>
            <w:tcW w:w="3005" w:type="dxa"/>
          </w:tcPr>
          <w:p w14:paraId="512F2B10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78" w:type="dxa"/>
          </w:tcPr>
          <w:p w14:paraId="1993F86E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5CAE51DA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91783" w14:paraId="0DA8215E" w14:textId="77777777">
        <w:trPr>
          <w:trHeight w:val="1134"/>
        </w:trPr>
        <w:tc>
          <w:tcPr>
            <w:tcW w:w="3005" w:type="dxa"/>
          </w:tcPr>
          <w:p w14:paraId="77C9BC71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78" w:type="dxa"/>
          </w:tcPr>
          <w:p w14:paraId="114F3BA2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27AF5DA4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91783" w14:paraId="74D0ABAF" w14:textId="77777777">
        <w:trPr>
          <w:trHeight w:val="1134"/>
        </w:trPr>
        <w:tc>
          <w:tcPr>
            <w:tcW w:w="3005" w:type="dxa"/>
          </w:tcPr>
          <w:p w14:paraId="2233D29E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78" w:type="dxa"/>
          </w:tcPr>
          <w:p w14:paraId="3923ACF9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28AFA16D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91783" w14:paraId="55D2D9CA" w14:textId="77777777">
        <w:trPr>
          <w:trHeight w:val="1134"/>
        </w:trPr>
        <w:tc>
          <w:tcPr>
            <w:tcW w:w="3005" w:type="dxa"/>
          </w:tcPr>
          <w:p w14:paraId="38E1625E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78" w:type="dxa"/>
          </w:tcPr>
          <w:p w14:paraId="3987795B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1D475D4B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91783" w14:paraId="67445B69" w14:textId="77777777">
        <w:trPr>
          <w:trHeight w:val="1134"/>
        </w:trPr>
        <w:tc>
          <w:tcPr>
            <w:tcW w:w="3005" w:type="dxa"/>
          </w:tcPr>
          <w:p w14:paraId="7A9F6FA9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78" w:type="dxa"/>
          </w:tcPr>
          <w:p w14:paraId="518B9D3B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741BBD91" w14:textId="77777777" w:rsidR="00491783" w:rsidRDefault="0049178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24FF269" w14:textId="77777777" w:rsidR="005A180A" w:rsidRDefault="005A180A">
      <w:pPr>
        <w:rPr>
          <w:b/>
          <w:bCs/>
          <w:sz w:val="24"/>
          <w:szCs w:val="24"/>
          <w:u w:val="single"/>
        </w:rPr>
      </w:pPr>
    </w:p>
    <w:p w14:paraId="639F1370" w14:textId="77777777" w:rsidR="005A180A" w:rsidRDefault="005A180A">
      <w:pPr>
        <w:rPr>
          <w:b/>
          <w:bCs/>
          <w:sz w:val="24"/>
          <w:szCs w:val="24"/>
          <w:u w:val="single"/>
        </w:rPr>
      </w:pPr>
    </w:p>
    <w:sectPr w:rsidR="005A180A" w:rsidSect="00352FD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748A" w14:textId="77777777" w:rsidR="004022D8" w:rsidRDefault="004022D8" w:rsidP="00D1235F">
      <w:pPr>
        <w:spacing w:after="0" w:line="240" w:lineRule="auto"/>
      </w:pPr>
      <w:r>
        <w:separator/>
      </w:r>
    </w:p>
  </w:endnote>
  <w:endnote w:type="continuationSeparator" w:id="0">
    <w:p w14:paraId="63312018" w14:textId="77777777" w:rsidR="004022D8" w:rsidRDefault="004022D8" w:rsidP="00D1235F">
      <w:pPr>
        <w:spacing w:after="0" w:line="240" w:lineRule="auto"/>
      </w:pPr>
      <w:r>
        <w:continuationSeparator/>
      </w:r>
    </w:p>
  </w:endnote>
  <w:endnote w:type="continuationNotice" w:id="1">
    <w:p w14:paraId="6B13BD43" w14:textId="77777777" w:rsidR="004022D8" w:rsidRDefault="004022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BFF7" w14:textId="496912FA" w:rsidR="00491783" w:rsidRDefault="00491783" w:rsidP="00491783">
    <w:pPr>
      <w:rPr>
        <w:sz w:val="24"/>
        <w:szCs w:val="24"/>
      </w:rPr>
    </w:pPr>
    <w:r>
      <w:rPr>
        <w:sz w:val="24"/>
        <w:szCs w:val="24"/>
      </w:rPr>
      <w:t xml:space="preserve">This petition will be sent to Fife Council </w:t>
    </w:r>
  </w:p>
  <w:p w14:paraId="2FAE9BE9" w14:textId="488C4CBF" w:rsidR="00491783" w:rsidRDefault="00491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B3E5" w14:textId="77777777" w:rsidR="004022D8" w:rsidRDefault="004022D8" w:rsidP="00D1235F">
      <w:pPr>
        <w:spacing w:after="0" w:line="240" w:lineRule="auto"/>
      </w:pPr>
      <w:r>
        <w:separator/>
      </w:r>
    </w:p>
  </w:footnote>
  <w:footnote w:type="continuationSeparator" w:id="0">
    <w:p w14:paraId="007914EC" w14:textId="77777777" w:rsidR="004022D8" w:rsidRDefault="004022D8" w:rsidP="00D1235F">
      <w:pPr>
        <w:spacing w:after="0" w:line="240" w:lineRule="auto"/>
      </w:pPr>
      <w:r>
        <w:continuationSeparator/>
      </w:r>
    </w:p>
  </w:footnote>
  <w:footnote w:type="continuationNotice" w:id="1">
    <w:p w14:paraId="4ED1542D" w14:textId="77777777" w:rsidR="004022D8" w:rsidRDefault="004022D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19"/>
    <w:rsid w:val="00052337"/>
    <w:rsid w:val="000F6D03"/>
    <w:rsid w:val="00116C7D"/>
    <w:rsid w:val="00125F59"/>
    <w:rsid w:val="001A7B13"/>
    <w:rsid w:val="001D79A6"/>
    <w:rsid w:val="002532FF"/>
    <w:rsid w:val="002813D0"/>
    <w:rsid w:val="002820BB"/>
    <w:rsid w:val="00294E6C"/>
    <w:rsid w:val="002F400A"/>
    <w:rsid w:val="0030391C"/>
    <w:rsid w:val="00352FD0"/>
    <w:rsid w:val="003C13B7"/>
    <w:rsid w:val="003E4C27"/>
    <w:rsid w:val="004022D8"/>
    <w:rsid w:val="004800FA"/>
    <w:rsid w:val="00491783"/>
    <w:rsid w:val="004A2AE6"/>
    <w:rsid w:val="004B0347"/>
    <w:rsid w:val="004C4E06"/>
    <w:rsid w:val="00534564"/>
    <w:rsid w:val="005347F9"/>
    <w:rsid w:val="00543341"/>
    <w:rsid w:val="005A180A"/>
    <w:rsid w:val="005B1130"/>
    <w:rsid w:val="005E348D"/>
    <w:rsid w:val="0066187E"/>
    <w:rsid w:val="006F20EF"/>
    <w:rsid w:val="006F59F2"/>
    <w:rsid w:val="00716DA9"/>
    <w:rsid w:val="00752719"/>
    <w:rsid w:val="007B5810"/>
    <w:rsid w:val="007E531A"/>
    <w:rsid w:val="00812210"/>
    <w:rsid w:val="00816F12"/>
    <w:rsid w:val="00817D71"/>
    <w:rsid w:val="00826DA4"/>
    <w:rsid w:val="008E5A0A"/>
    <w:rsid w:val="00917FF2"/>
    <w:rsid w:val="00920370"/>
    <w:rsid w:val="00925013"/>
    <w:rsid w:val="00951AB2"/>
    <w:rsid w:val="00964DFE"/>
    <w:rsid w:val="0098682D"/>
    <w:rsid w:val="00996950"/>
    <w:rsid w:val="009E5744"/>
    <w:rsid w:val="009F2D57"/>
    <w:rsid w:val="00B31D14"/>
    <w:rsid w:val="00B3460E"/>
    <w:rsid w:val="00B71B70"/>
    <w:rsid w:val="00B76684"/>
    <w:rsid w:val="00BC511F"/>
    <w:rsid w:val="00BF6155"/>
    <w:rsid w:val="00C25BE4"/>
    <w:rsid w:val="00C62045"/>
    <w:rsid w:val="00C85E84"/>
    <w:rsid w:val="00CA4DB7"/>
    <w:rsid w:val="00CF0D62"/>
    <w:rsid w:val="00D1235F"/>
    <w:rsid w:val="00D35BBF"/>
    <w:rsid w:val="00D52E8D"/>
    <w:rsid w:val="00D57D5C"/>
    <w:rsid w:val="00D6022B"/>
    <w:rsid w:val="00D75705"/>
    <w:rsid w:val="00D85669"/>
    <w:rsid w:val="00D90123"/>
    <w:rsid w:val="00E12B5B"/>
    <w:rsid w:val="00E40317"/>
    <w:rsid w:val="00E455CA"/>
    <w:rsid w:val="00E57D25"/>
    <w:rsid w:val="00F07C72"/>
    <w:rsid w:val="00F13FE2"/>
    <w:rsid w:val="00F5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855EB"/>
  <w15:chartTrackingRefBased/>
  <w15:docId w15:val="{DF46F32E-6890-44E5-910A-2EB71251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2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35F"/>
  </w:style>
  <w:style w:type="paragraph" w:styleId="Footer">
    <w:name w:val="footer"/>
    <w:basedOn w:val="Normal"/>
    <w:link w:val="FooterChar"/>
    <w:uiPriority w:val="99"/>
    <w:unhideWhenUsed/>
    <w:rsid w:val="00D12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MALALLAH, Claudia</dc:creator>
  <cp:keywords/>
  <dc:description/>
  <cp:lastModifiedBy>MALALLAH, Claudia</cp:lastModifiedBy>
  <cp:revision>2</cp:revision>
  <dcterms:created xsi:type="dcterms:W3CDTF">2024-08-27T10:30:00Z</dcterms:created>
  <dcterms:modified xsi:type="dcterms:W3CDTF">2024-08-27T10:30:00Z</dcterms:modified>
</cp:coreProperties>
</file>